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F5E53" w14:textId="77777777" w:rsidR="00681E78" w:rsidRPr="00202BF8" w:rsidRDefault="00681E78" w:rsidP="00681E78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202BF8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Matti Klein Soul Trio Live </w:t>
      </w:r>
      <w:proofErr w:type="gramStart"/>
      <w:r w:rsidRPr="00202BF8">
        <w:rPr>
          <w:rFonts w:asciiTheme="majorHAnsi" w:hAnsiTheme="majorHAnsi" w:cstheme="majorHAnsi"/>
          <w:b/>
          <w:bCs/>
          <w:sz w:val="22"/>
          <w:szCs w:val="22"/>
          <w:lang w:val="en-US"/>
        </w:rPr>
        <w:t>On</w:t>
      </w:r>
      <w:proofErr w:type="gramEnd"/>
      <w:r w:rsidRPr="00202BF8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Tape</w:t>
      </w:r>
    </w:p>
    <w:p w14:paraId="2DCC1705" w14:textId="77777777" w:rsidR="0061005A" w:rsidRPr="00CF45FA" w:rsidRDefault="0061005A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89CAEF1" w14:textId="77777777" w:rsidR="009B6F59" w:rsidRPr="00BB4482" w:rsidRDefault="009B6F59" w:rsidP="009B6F59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BB4482">
        <w:rPr>
          <w:rFonts w:asciiTheme="majorHAnsi" w:hAnsiTheme="majorHAnsi" w:cstheme="majorHAnsi"/>
          <w:sz w:val="22"/>
          <w:szCs w:val="22"/>
          <w:lang w:val="en-US"/>
        </w:rPr>
        <w:t>(Shuffle Shack Records)</w:t>
      </w:r>
    </w:p>
    <w:p w14:paraId="612DADC2" w14:textId="77777777" w:rsidR="0093025E" w:rsidRPr="00CF45FA" w:rsidRDefault="0093025E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D952C2A" w14:textId="459052CC" w:rsidR="002145B6" w:rsidRPr="00CF45FA" w:rsidRDefault="00A25296" w:rsidP="00A25296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CF45FA">
        <w:rPr>
          <w:rFonts w:asciiTheme="majorHAnsi" w:hAnsiTheme="majorHAnsi" w:cstheme="majorHAnsi"/>
          <w:i/>
          <w:sz w:val="22"/>
          <w:szCs w:val="22"/>
          <w:lang w:val="en-US"/>
        </w:rPr>
        <w:t>“</w:t>
      </w:r>
      <w:r w:rsidR="002145B6" w:rsidRPr="00CF45FA">
        <w:rPr>
          <w:rFonts w:asciiTheme="majorHAnsi" w:hAnsiTheme="majorHAnsi" w:cstheme="majorHAnsi"/>
          <w:i/>
          <w:sz w:val="22"/>
          <w:szCs w:val="22"/>
          <w:lang w:val="en-US"/>
        </w:rPr>
        <w:t xml:space="preserve">There's something about live players that you cannot get with machines: With live musicians, you can strike a groove, </w:t>
      </w:r>
      <w:r w:rsidR="00157A13" w:rsidRPr="00CF45FA">
        <w:rPr>
          <w:rFonts w:asciiTheme="majorHAnsi" w:hAnsiTheme="majorHAnsi" w:cstheme="majorHAnsi"/>
          <w:i/>
          <w:sz w:val="22"/>
          <w:szCs w:val="22"/>
          <w:lang w:val="en-US"/>
        </w:rPr>
        <w:t>you can feed off each other ... and</w:t>
      </w:r>
      <w:r w:rsidR="002145B6" w:rsidRPr="00CF45FA">
        <w:rPr>
          <w:rFonts w:asciiTheme="majorHAnsi" w:hAnsiTheme="majorHAnsi" w:cstheme="majorHAnsi"/>
          <w:i/>
          <w:sz w:val="22"/>
          <w:szCs w:val="22"/>
          <w:lang w:val="en-US"/>
        </w:rPr>
        <w:t xml:space="preserve"> even though somebody might make a slight mistake, it's all </w:t>
      </w:r>
      <w:proofErr w:type="gramStart"/>
      <w:r w:rsidR="002145B6" w:rsidRPr="00CF45FA">
        <w:rPr>
          <w:rFonts w:asciiTheme="majorHAnsi" w:hAnsiTheme="majorHAnsi" w:cstheme="majorHAnsi"/>
          <w:i/>
          <w:sz w:val="22"/>
          <w:szCs w:val="22"/>
          <w:lang w:val="en-US"/>
        </w:rPr>
        <w:t>real!“</w:t>
      </w:r>
      <w:proofErr w:type="gramEnd"/>
      <w:r w:rsidRPr="00CF45FA">
        <w:rPr>
          <w:rFonts w:asciiTheme="majorHAnsi" w:hAnsiTheme="majorHAnsi" w:cstheme="majorHAnsi"/>
          <w:sz w:val="22"/>
          <w:szCs w:val="22"/>
          <w:lang w:val="en-US"/>
        </w:rPr>
        <w:t xml:space="preserve"> – Isaac Hayes</w:t>
      </w:r>
    </w:p>
    <w:p w14:paraId="1AF79979" w14:textId="77777777" w:rsidR="00174094" w:rsidRPr="00CF45FA" w:rsidRDefault="00174094" w:rsidP="0075166B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046FB807" w14:textId="181DCDC8" w:rsidR="0075166B" w:rsidRPr="00CF45FA" w:rsidRDefault="000A46BA" w:rsidP="0075166B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CF45FA">
        <w:rPr>
          <w:rFonts w:asciiTheme="majorHAnsi" w:hAnsiTheme="majorHAnsi" w:cstheme="majorHAnsi"/>
          <w:sz w:val="22"/>
          <w:szCs w:val="22"/>
          <w:lang w:val="en-GB"/>
        </w:rPr>
        <w:t>K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nown for the soulful </w:t>
      </w:r>
      <w:r w:rsidR="00A25296" w:rsidRPr="00CF45FA">
        <w:rPr>
          <w:rFonts w:asciiTheme="majorHAnsi" w:hAnsiTheme="majorHAnsi" w:cstheme="majorHAnsi"/>
          <w:sz w:val="22"/>
          <w:szCs w:val="22"/>
          <w:lang w:val="en-GB"/>
        </w:rPr>
        <w:t>j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azz-grooves of their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self-titled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A25296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2020 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debut album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>, Matti Klein’s Soul Trio actually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A25296" w:rsidRPr="00CF45FA">
        <w:rPr>
          <w:rFonts w:asciiTheme="majorHAnsi" w:hAnsiTheme="majorHAnsi" w:cstheme="majorHAnsi"/>
          <w:sz w:val="22"/>
          <w:szCs w:val="22"/>
          <w:lang w:val="en-GB"/>
        </w:rPr>
        <w:t>began</w:t>
      </w:r>
      <w:r w:rsidR="004D5193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as an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idea</w:t>
      </w:r>
      <w:r w:rsidR="004D5193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rather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than a 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>group. However,</w:t>
      </w:r>
      <w:r w:rsidR="004D5193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in early 2018 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three </w:t>
      </w:r>
      <w:r w:rsidR="00A168CD" w:rsidRPr="00CF45FA">
        <w:rPr>
          <w:rFonts w:asciiTheme="majorHAnsi" w:hAnsiTheme="majorHAnsi" w:cstheme="majorHAnsi"/>
          <w:sz w:val="22"/>
          <w:szCs w:val="22"/>
          <w:lang w:val="en-GB"/>
        </w:rPr>
        <w:t>master musicians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met in Berlin's </w:t>
      </w:r>
      <w:proofErr w:type="spellStart"/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Lovelite</w:t>
      </w:r>
      <w:proofErr w:type="spellEnd"/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Studio with</w:t>
      </w:r>
      <w:r w:rsidR="004D5193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producer/engineer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Jochen </w:t>
      </w:r>
      <w:proofErr w:type="spellStart"/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Ströh</w:t>
      </w:r>
      <w:proofErr w:type="spellEnd"/>
      <w:r w:rsidR="004D5193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(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Tony Allen, </w:t>
      </w:r>
      <w:proofErr w:type="spellStart"/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Ebo</w:t>
      </w:r>
      <w:proofErr w:type="spellEnd"/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Taylor, Pat Thomas</w:t>
      </w:r>
      <w:r w:rsidR="004D5193" w:rsidRPr="00CF45FA">
        <w:rPr>
          <w:rFonts w:asciiTheme="majorHAnsi" w:hAnsiTheme="majorHAnsi" w:cstheme="majorHAnsi"/>
          <w:sz w:val="22"/>
          <w:szCs w:val="22"/>
          <w:lang w:val="en-GB"/>
        </w:rPr>
        <w:t>,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Jimi Tenor</w:t>
      </w:r>
      <w:r w:rsidR="004D5193" w:rsidRPr="00CF45FA">
        <w:rPr>
          <w:rFonts w:asciiTheme="majorHAnsi" w:hAnsiTheme="majorHAnsi" w:cstheme="majorHAnsi"/>
          <w:sz w:val="22"/>
          <w:szCs w:val="22"/>
          <w:lang w:val="en-GB"/>
        </w:rPr>
        <w:t>) and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D77015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recorded 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a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set of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well-planned and even better executed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live </w:t>
      </w:r>
      <w:r w:rsidR="00D77015" w:rsidRPr="00CF45FA">
        <w:rPr>
          <w:rFonts w:asciiTheme="majorHAnsi" w:hAnsiTheme="majorHAnsi" w:cstheme="majorHAnsi"/>
          <w:sz w:val="22"/>
          <w:szCs w:val="22"/>
          <w:lang w:val="en-GB"/>
        </w:rPr>
        <w:t>session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s </w:t>
      </w:r>
      <w:r w:rsidR="00D77015" w:rsidRPr="00CF45FA">
        <w:rPr>
          <w:rFonts w:asciiTheme="majorHAnsi" w:hAnsiTheme="majorHAnsi" w:cstheme="majorHAnsi"/>
          <w:sz w:val="22"/>
          <w:szCs w:val="22"/>
          <w:lang w:val="en-GB"/>
        </w:rPr>
        <w:t>in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line with the 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>above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quote. </w:t>
      </w:r>
      <w:r w:rsidR="00D77015" w:rsidRPr="00CF45FA">
        <w:rPr>
          <w:rFonts w:asciiTheme="majorHAnsi" w:hAnsiTheme="majorHAnsi" w:cstheme="majorHAnsi"/>
          <w:sz w:val="22"/>
          <w:szCs w:val="22"/>
          <w:lang w:val="en-GB"/>
        </w:rPr>
        <w:t>The</w:t>
      </w:r>
      <w:r w:rsidR="00A168CD" w:rsidRPr="00CF45FA">
        <w:rPr>
          <w:rFonts w:asciiTheme="majorHAnsi" w:hAnsiTheme="majorHAnsi" w:cstheme="majorHAnsi"/>
          <w:sz w:val="22"/>
          <w:szCs w:val="22"/>
          <w:lang w:val="en-GB"/>
        </w:rPr>
        <w:t>ir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interaction</w:t>
      </w:r>
      <w:r w:rsidR="00D77015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can</w:t>
      </w:r>
      <w:r w:rsidR="00A168CD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clearly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be</w:t>
      </w:r>
      <w:r w:rsidR="00D77015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heard</w:t>
      </w:r>
      <w:r w:rsidR="00A168CD" w:rsidRPr="00CF45FA">
        <w:rPr>
          <w:rFonts w:asciiTheme="majorHAnsi" w:hAnsiTheme="majorHAnsi" w:cstheme="majorHAnsi"/>
          <w:sz w:val="22"/>
          <w:szCs w:val="22"/>
          <w:lang w:val="en-GB"/>
        </w:rPr>
        <w:t>,</w:t>
      </w:r>
      <w:r w:rsidR="00F17961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resonat</w:t>
      </w:r>
      <w:r w:rsidR="00A168CD" w:rsidRPr="00CF45FA">
        <w:rPr>
          <w:rFonts w:asciiTheme="majorHAnsi" w:hAnsiTheme="majorHAnsi" w:cstheme="majorHAnsi"/>
          <w:sz w:val="22"/>
          <w:szCs w:val="22"/>
          <w:lang w:val="en-GB"/>
        </w:rPr>
        <w:t>ing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with the sound of</w:t>
      </w:r>
      <w:r w:rsidR="00F17961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th</w:t>
      </w:r>
      <w:r w:rsidR="00D77015" w:rsidRPr="00CF45FA">
        <w:rPr>
          <w:rFonts w:asciiTheme="majorHAnsi" w:hAnsiTheme="majorHAnsi" w:cstheme="majorHAnsi"/>
          <w:sz w:val="22"/>
          <w:szCs w:val="22"/>
          <w:lang w:val="en-GB"/>
        </w:rPr>
        <w:t>e</w:t>
      </w:r>
      <w:r w:rsidR="00F17961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legendary room</w:t>
      </w:r>
      <w:r w:rsidR="00D77015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in which </w:t>
      </w:r>
      <w:r w:rsidR="00A168CD" w:rsidRPr="00CF45FA">
        <w:rPr>
          <w:rFonts w:asciiTheme="majorHAnsi" w:hAnsiTheme="majorHAnsi" w:cstheme="majorHAnsi"/>
          <w:sz w:val="22"/>
          <w:szCs w:val="22"/>
          <w:lang w:val="en-GB"/>
        </w:rPr>
        <w:t>their efforts</w:t>
      </w:r>
      <w:r w:rsidR="00D77015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w</w:t>
      </w:r>
      <w:r w:rsidR="00A168CD" w:rsidRPr="00CF45FA">
        <w:rPr>
          <w:rFonts w:asciiTheme="majorHAnsi" w:hAnsiTheme="majorHAnsi" w:cstheme="majorHAnsi"/>
          <w:sz w:val="22"/>
          <w:szCs w:val="22"/>
          <w:lang w:val="en-GB"/>
        </w:rPr>
        <w:t>ere</w:t>
      </w:r>
      <w:r w:rsidR="00D77015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>taped</w:t>
      </w:r>
      <w:r w:rsidR="00F17961" w:rsidRPr="00CF45FA">
        <w:rPr>
          <w:rFonts w:asciiTheme="majorHAnsi" w:hAnsiTheme="majorHAnsi" w:cstheme="majorHAnsi"/>
          <w:sz w:val="22"/>
          <w:szCs w:val="22"/>
          <w:lang w:val="en-GB"/>
        </w:rPr>
        <w:t>.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D77015" w:rsidRPr="00CF45FA">
        <w:rPr>
          <w:rFonts w:asciiTheme="majorHAnsi" w:hAnsiTheme="majorHAnsi" w:cstheme="majorHAnsi"/>
          <w:sz w:val="22"/>
          <w:szCs w:val="22"/>
          <w:lang w:val="en-GB"/>
        </w:rPr>
        <w:t>N</w:t>
      </w:r>
      <w:r w:rsidR="00F17961" w:rsidRPr="00CF45FA">
        <w:rPr>
          <w:rFonts w:asciiTheme="majorHAnsi" w:hAnsiTheme="majorHAnsi" w:cstheme="majorHAnsi"/>
          <w:sz w:val="22"/>
          <w:szCs w:val="22"/>
          <w:lang w:val="en-GB"/>
        </w:rPr>
        <w:t>one w</w:t>
      </w:r>
      <w:r w:rsidR="00D77015" w:rsidRPr="00CF45FA">
        <w:rPr>
          <w:rFonts w:asciiTheme="majorHAnsi" w:hAnsiTheme="majorHAnsi" w:cstheme="majorHAnsi"/>
          <w:sz w:val="22"/>
          <w:szCs w:val="22"/>
          <w:lang w:val="en-GB"/>
        </w:rPr>
        <w:t>ore</w:t>
      </w:r>
      <w:r w:rsidR="00F17961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D77015" w:rsidRPr="00CF45FA">
        <w:rPr>
          <w:rFonts w:asciiTheme="majorHAnsi" w:hAnsiTheme="majorHAnsi" w:cstheme="majorHAnsi"/>
          <w:sz w:val="22"/>
          <w:szCs w:val="22"/>
          <w:lang w:val="en-GB"/>
        </w:rPr>
        <w:t>headphones</w:t>
      </w:r>
      <w:r w:rsidR="00F17961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and there 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was no acoustic separation</w:t>
      </w:r>
      <w:r w:rsidR="00D77015" w:rsidRPr="00CF45FA">
        <w:rPr>
          <w:rFonts w:asciiTheme="majorHAnsi" w:hAnsiTheme="majorHAnsi" w:cstheme="majorHAnsi"/>
          <w:sz w:val="22"/>
          <w:szCs w:val="22"/>
          <w:lang w:val="en-GB"/>
        </w:rPr>
        <w:t>;</w:t>
      </w:r>
      <w:r w:rsidR="00B55D34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rather,</w:t>
      </w:r>
      <w:r w:rsidR="00D77015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F17961" w:rsidRPr="00CF45FA">
        <w:rPr>
          <w:rFonts w:asciiTheme="majorHAnsi" w:hAnsiTheme="majorHAnsi" w:cstheme="majorHAnsi"/>
          <w:sz w:val="22"/>
          <w:szCs w:val="22"/>
          <w:lang w:val="en-GB"/>
        </w:rPr>
        <w:t>e</w:t>
      </w:r>
      <w:r w:rsidR="00D77015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ach 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found </w:t>
      </w:r>
      <w:r w:rsidR="00F17961" w:rsidRPr="00CF45FA">
        <w:rPr>
          <w:rFonts w:asciiTheme="majorHAnsi" w:hAnsiTheme="majorHAnsi" w:cstheme="majorHAnsi"/>
          <w:sz w:val="22"/>
          <w:szCs w:val="22"/>
          <w:lang w:val="en-GB"/>
        </w:rPr>
        <w:t>their</w:t>
      </w:r>
      <w:r w:rsidR="00A168CD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desired</w:t>
      </w:r>
      <w:r w:rsidR="00B55D34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space</w:t>
      </w:r>
      <w:r w:rsidR="00F17961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live and direct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,</w:t>
      </w:r>
      <w:r w:rsidR="00B55D34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locking into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the immediacy of the groove.</w:t>
      </w:r>
    </w:p>
    <w:p w14:paraId="4CF39FD0" w14:textId="77777777" w:rsidR="0075166B" w:rsidRPr="00CF45FA" w:rsidRDefault="0075166B" w:rsidP="0075166B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3946BC0A" w14:textId="49B96D60" w:rsidR="0075166B" w:rsidRPr="00CF45FA" w:rsidRDefault="00B55D34" w:rsidP="0075166B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‘Soul Trio Live </w:t>
      </w:r>
      <w:proofErr w:type="gramStart"/>
      <w:r w:rsidRPr="00CF45FA">
        <w:rPr>
          <w:rFonts w:asciiTheme="majorHAnsi" w:hAnsiTheme="majorHAnsi" w:cstheme="majorHAnsi"/>
          <w:sz w:val="22"/>
          <w:szCs w:val="22"/>
          <w:lang w:val="en-GB"/>
        </w:rPr>
        <w:t>On</w:t>
      </w:r>
      <w:proofErr w:type="gramEnd"/>
      <w:r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Tape’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>contains</w:t>
      </w:r>
      <w:r w:rsidR="00A254AA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the</w:t>
      </w:r>
      <w:r w:rsidR="000A46BA" w:rsidRPr="00CF45FA">
        <w:rPr>
          <w:rFonts w:asciiTheme="majorHAnsi" w:hAnsiTheme="majorHAnsi" w:cstheme="majorHAnsi"/>
          <w:sz w:val="22"/>
          <w:szCs w:val="22"/>
          <w:lang w:val="en-GB"/>
        </w:rPr>
        <w:t>se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very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A254AA" w:rsidRPr="00CF45FA">
        <w:rPr>
          <w:rFonts w:asciiTheme="majorHAnsi" w:hAnsiTheme="majorHAnsi" w:cstheme="majorHAnsi"/>
          <w:sz w:val="22"/>
          <w:szCs w:val="22"/>
          <w:lang w:val="en-GB"/>
        </w:rPr>
        <w:t>first session</w:t>
      </w:r>
      <w:r w:rsidR="00A168CD" w:rsidRPr="00CF45FA">
        <w:rPr>
          <w:rFonts w:asciiTheme="majorHAnsi" w:hAnsiTheme="majorHAnsi" w:cstheme="majorHAnsi"/>
          <w:sz w:val="22"/>
          <w:szCs w:val="22"/>
          <w:lang w:val="en-GB"/>
        </w:rPr>
        <w:t>s</w:t>
      </w:r>
      <w:r w:rsidR="00A254AA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of th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>e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0A46BA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Matti Klein Soul Trio 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>and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0A46BA" w:rsidRPr="00CF45FA">
        <w:rPr>
          <w:rFonts w:asciiTheme="majorHAnsi" w:hAnsiTheme="majorHAnsi" w:cstheme="majorHAnsi"/>
          <w:sz w:val="22"/>
          <w:szCs w:val="22"/>
          <w:lang w:val="en-GB"/>
        </w:rPr>
        <w:t>comprises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new arrangements of songs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that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A168CD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had 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>primarily</w:t>
      </w:r>
      <w:r w:rsidR="000A46BA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been</w:t>
      </w:r>
      <w:r w:rsidR="00F17961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composed for 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>Klein’s</w:t>
      </w:r>
      <w:r w:rsidR="00F17961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band Mo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'</w:t>
      </w:r>
      <w:r w:rsidR="00F17961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Blow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; </w:t>
      </w:r>
      <w:r w:rsidR="00F17961" w:rsidRPr="00CF45FA">
        <w:rPr>
          <w:rFonts w:asciiTheme="majorHAnsi" w:hAnsiTheme="majorHAnsi" w:cstheme="majorHAnsi"/>
          <w:sz w:val="22"/>
          <w:szCs w:val="22"/>
          <w:lang w:val="en-GB"/>
        </w:rPr>
        <w:t>favo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>u</w:t>
      </w:r>
      <w:r w:rsidR="00F17961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rites already 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back then</w:t>
      </w:r>
      <w:r w:rsidR="00F17961" w:rsidRPr="00CF45FA">
        <w:rPr>
          <w:rFonts w:asciiTheme="majorHAnsi" w:hAnsiTheme="majorHAnsi" w:cstheme="majorHAnsi"/>
          <w:sz w:val="22"/>
          <w:szCs w:val="22"/>
          <w:lang w:val="en-GB"/>
        </w:rPr>
        <w:t>,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F17961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timeless classics now 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>thanks</w:t>
      </w:r>
      <w:r w:rsidR="00F17961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to th</w:t>
      </w:r>
      <w:r w:rsidR="00A168CD" w:rsidRPr="00CF45FA">
        <w:rPr>
          <w:rFonts w:asciiTheme="majorHAnsi" w:hAnsiTheme="majorHAnsi" w:cstheme="majorHAnsi"/>
          <w:sz w:val="22"/>
          <w:szCs w:val="22"/>
          <w:lang w:val="en-GB"/>
        </w:rPr>
        <w:t>ese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exciting 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>‘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>deep-fried contemporary soul jazz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>’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A168CD" w:rsidRPr="00CF45FA">
        <w:rPr>
          <w:rFonts w:asciiTheme="majorHAnsi" w:hAnsiTheme="majorHAnsi" w:cstheme="majorHAnsi"/>
          <w:sz w:val="22"/>
          <w:szCs w:val="22"/>
          <w:lang w:val="en-GB"/>
        </w:rPr>
        <w:t>versions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. </w:t>
      </w:r>
      <w:r w:rsidR="00A254AA" w:rsidRPr="00CF45FA">
        <w:rPr>
          <w:rFonts w:asciiTheme="majorHAnsi" w:hAnsiTheme="majorHAnsi" w:cstheme="majorHAnsi"/>
          <w:sz w:val="22"/>
          <w:szCs w:val="22"/>
          <w:lang w:val="en-GB"/>
        </w:rPr>
        <w:t>The</w:t>
      </w:r>
      <w:r w:rsidR="00A168CD" w:rsidRPr="00CF45FA">
        <w:rPr>
          <w:rFonts w:asciiTheme="majorHAnsi" w:hAnsiTheme="majorHAnsi" w:cstheme="majorHAnsi"/>
          <w:sz w:val="22"/>
          <w:szCs w:val="22"/>
          <w:lang w:val="en-GB"/>
        </w:rPr>
        <w:t>ir</w:t>
      </w:r>
      <w:r w:rsidR="00A254AA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leader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>,</w:t>
      </w:r>
      <w:r w:rsidR="00A254AA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known for his work as 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musical director </w:t>
      </w:r>
      <w:r w:rsidR="00A254AA" w:rsidRPr="00CF45FA">
        <w:rPr>
          <w:rFonts w:asciiTheme="majorHAnsi" w:hAnsiTheme="majorHAnsi" w:cstheme="majorHAnsi"/>
          <w:sz w:val="22"/>
          <w:szCs w:val="22"/>
          <w:lang w:val="en-GB"/>
        </w:rPr>
        <w:t>for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the Brazilian superstar Ed Motta 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>as well as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Mo ’Blow</w:t>
      </w:r>
      <w:r w:rsidR="00D73094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, 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>can be</w:t>
      </w:r>
      <w:r w:rsidR="00D73094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heard on Wurlitzer and Rhodes Bass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>;</w:t>
      </w:r>
      <w:r w:rsidR="00D73094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Lars Zander</w:t>
      </w:r>
      <w:r w:rsidR="00A168CD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(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The </w:t>
      </w:r>
      <w:proofErr w:type="spellStart"/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Ruffcats</w:t>
      </w:r>
      <w:proofErr w:type="spellEnd"/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, El Cartel, </w:t>
      </w:r>
      <w:proofErr w:type="spellStart"/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Lucasonic</w:t>
      </w:r>
      <w:proofErr w:type="spellEnd"/>
      <w:r w:rsidR="00A168CD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, 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STEREOFYSH</w:t>
      </w:r>
      <w:r w:rsidR="00A168CD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) not only proves </w:t>
      </w:r>
      <w:r w:rsidR="000A46BA" w:rsidRPr="00CF45FA">
        <w:rPr>
          <w:rFonts w:asciiTheme="majorHAnsi" w:hAnsiTheme="majorHAnsi" w:cstheme="majorHAnsi"/>
          <w:sz w:val="22"/>
          <w:szCs w:val="22"/>
          <w:lang w:val="en-GB"/>
        </w:rPr>
        <w:t>he is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the most soulful tenor saxophonist in Berlin, but</w:t>
      </w:r>
      <w:r w:rsidR="006535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also why he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>has earned kudos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D73094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for 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>a</w:t>
      </w:r>
      <w:r w:rsidR="00D73094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bass clarinet sound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that is</w:t>
      </w:r>
      <w:r w:rsidR="00D73094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enhanced with </w:t>
      </w:r>
      <w:r w:rsidR="00774EE0" w:rsidRPr="00CF45FA">
        <w:rPr>
          <w:rFonts w:asciiTheme="majorHAnsi" w:hAnsiTheme="majorHAnsi" w:cstheme="majorHAnsi"/>
          <w:sz w:val="22"/>
          <w:szCs w:val="22"/>
          <w:lang w:val="en-GB"/>
        </w:rPr>
        <w:t>analogue</w:t>
      </w:r>
      <w:r w:rsidR="00D73094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tape delays, Wah-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Wah and Harmonizer-</w:t>
      </w:r>
      <w:proofErr w:type="spellStart"/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sweeten</w:t>
      </w:r>
      <w:r w:rsidR="00D73094" w:rsidRPr="00CF45FA">
        <w:rPr>
          <w:rFonts w:asciiTheme="majorHAnsi" w:hAnsiTheme="majorHAnsi" w:cstheme="majorHAnsi"/>
          <w:sz w:val="22"/>
          <w:szCs w:val="22"/>
          <w:lang w:val="en-GB"/>
        </w:rPr>
        <w:t>ings</w:t>
      </w:r>
      <w:proofErr w:type="spellEnd"/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>; and drummer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André Seidel</w:t>
      </w:r>
      <w:r w:rsidR="006535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also shows his chops,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>incorporat</w:t>
      </w:r>
      <w:r w:rsidR="0065356B" w:rsidRPr="00CF45FA">
        <w:rPr>
          <w:rFonts w:asciiTheme="majorHAnsi" w:hAnsiTheme="majorHAnsi" w:cstheme="majorHAnsi"/>
          <w:sz w:val="22"/>
          <w:szCs w:val="22"/>
          <w:lang w:val="en-GB"/>
        </w:rPr>
        <w:t>ing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elements </w:t>
      </w:r>
      <w:r w:rsidR="0065356B" w:rsidRPr="00CF45FA">
        <w:rPr>
          <w:rFonts w:asciiTheme="majorHAnsi" w:hAnsiTheme="majorHAnsi" w:cstheme="majorHAnsi"/>
          <w:sz w:val="22"/>
          <w:szCs w:val="22"/>
          <w:lang w:val="en-GB"/>
        </w:rPr>
        <w:t>of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rock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>,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hip-hop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>,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odd</w:t>
      </w:r>
      <w:r w:rsidR="006F4D30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met</w:t>
      </w:r>
      <w:r w:rsidR="006F4D30" w:rsidRPr="00CF45FA">
        <w:rPr>
          <w:rFonts w:asciiTheme="majorHAnsi" w:hAnsiTheme="majorHAnsi" w:cstheme="majorHAnsi"/>
          <w:sz w:val="22"/>
          <w:szCs w:val="22"/>
          <w:lang w:val="en-GB"/>
        </w:rPr>
        <w:t>er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fusion 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>and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D73094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the sound of 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New Orleans</w:t>
      </w:r>
      <w:r w:rsidR="006535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into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his own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unique groove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jazz style.</w:t>
      </w:r>
    </w:p>
    <w:p w14:paraId="69A89E6D" w14:textId="77777777" w:rsidR="0075166B" w:rsidRPr="00CF45FA" w:rsidRDefault="0075166B" w:rsidP="0075166B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04D2B0CA" w14:textId="66705D5B" w:rsidR="0075166B" w:rsidRPr="00CF45FA" w:rsidRDefault="006F4D30" w:rsidP="0075166B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As for the music, 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>‘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Rocket Swing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>’ is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a tenor sax feature </w:t>
      </w:r>
      <w:r w:rsidR="00D73094" w:rsidRPr="00CF45FA">
        <w:rPr>
          <w:rFonts w:asciiTheme="majorHAnsi" w:hAnsiTheme="majorHAnsi" w:cstheme="majorHAnsi"/>
          <w:sz w:val="22"/>
          <w:szCs w:val="22"/>
          <w:lang w:val="en-GB"/>
        </w:rPr>
        <w:t>in which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a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hip-hop 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>vibe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meets a </w:t>
      </w:r>
      <w:r w:rsidR="00CE46D2" w:rsidRPr="00CF45FA">
        <w:rPr>
          <w:rFonts w:asciiTheme="majorHAnsi" w:hAnsiTheme="majorHAnsi" w:cstheme="majorHAnsi"/>
          <w:sz w:val="22"/>
          <w:szCs w:val="22"/>
          <w:lang w:val="en-GB"/>
        </w:rPr>
        <w:t>jazzy fifth fall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, 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>while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>‘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Ray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’ </w:t>
      </w:r>
      <w:r w:rsidR="0065356B" w:rsidRPr="00CF45FA">
        <w:rPr>
          <w:rFonts w:asciiTheme="majorHAnsi" w:hAnsiTheme="majorHAnsi" w:cstheme="majorHAnsi"/>
          <w:sz w:val="22"/>
          <w:szCs w:val="22"/>
          <w:lang w:val="en-GB"/>
        </w:rPr>
        <w:t>(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dedicated to </w:t>
      </w:r>
      <w:r w:rsidR="00CE46D2" w:rsidRPr="00CF45FA">
        <w:rPr>
          <w:rFonts w:asciiTheme="majorHAnsi" w:hAnsiTheme="majorHAnsi" w:cstheme="majorHAnsi"/>
          <w:sz w:val="22"/>
          <w:szCs w:val="22"/>
          <w:lang w:val="en-GB"/>
        </w:rPr>
        <w:t>Mr. Charles</w:t>
      </w:r>
      <w:r w:rsidR="0065356B" w:rsidRPr="00CF45FA">
        <w:rPr>
          <w:rFonts w:asciiTheme="majorHAnsi" w:hAnsiTheme="majorHAnsi" w:cstheme="majorHAnsi"/>
          <w:sz w:val="22"/>
          <w:szCs w:val="22"/>
          <w:lang w:val="en-GB"/>
        </w:rPr>
        <w:t>)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is a</w:t>
      </w:r>
      <w:r w:rsidR="00CE46D2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M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eter</w:t>
      </w:r>
      <w:r w:rsidR="00CE46D2" w:rsidRPr="00CF45FA">
        <w:rPr>
          <w:rFonts w:asciiTheme="majorHAnsi" w:hAnsiTheme="majorHAnsi" w:cstheme="majorHAnsi"/>
          <w:sz w:val="22"/>
          <w:szCs w:val="22"/>
          <w:lang w:val="en-GB"/>
        </w:rPr>
        <w:t>s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-inspired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shuffle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in 7/8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time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. 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>‘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No Particular Way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>’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show</w:t>
      </w:r>
      <w:r w:rsidR="000B29CF" w:rsidRPr="00CF45FA">
        <w:rPr>
          <w:rFonts w:asciiTheme="majorHAnsi" w:hAnsiTheme="majorHAnsi" w:cstheme="majorHAnsi"/>
          <w:sz w:val="22"/>
          <w:szCs w:val="22"/>
          <w:lang w:val="en-GB"/>
        </w:rPr>
        <w:t>case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s the funky side of the band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>,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with singer Pat Appleton in top form </w:t>
      </w:r>
      <w:r w:rsidR="000B29CF" w:rsidRPr="00CF45FA">
        <w:rPr>
          <w:rFonts w:asciiTheme="majorHAnsi" w:hAnsiTheme="majorHAnsi" w:cstheme="majorHAnsi"/>
          <w:sz w:val="22"/>
          <w:szCs w:val="22"/>
          <w:lang w:val="en-GB"/>
        </w:rPr>
        <w:t>over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a wonderfully creaky </w:t>
      </w:r>
      <w:proofErr w:type="gramStart"/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Rhodes</w:t>
      </w:r>
      <w:proofErr w:type="gramEnd"/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bass. 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>‘</w:t>
      </w:r>
      <w:proofErr w:type="spellStart"/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Sunsqueezed</w:t>
      </w:r>
      <w:proofErr w:type="spellEnd"/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>’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is 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create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>d in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a 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>wide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compositional arc,</w:t>
      </w:r>
      <w:r w:rsidR="000B29CF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>evok</w:t>
      </w:r>
      <w:r w:rsidR="000B29CF" w:rsidRPr="00CF45FA">
        <w:rPr>
          <w:rFonts w:asciiTheme="majorHAnsi" w:hAnsiTheme="majorHAnsi" w:cstheme="majorHAnsi"/>
          <w:sz w:val="22"/>
          <w:szCs w:val="22"/>
          <w:lang w:val="en-GB"/>
        </w:rPr>
        <w:t>ing a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0B29CF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ray of sunshine 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>peeking</w:t>
      </w:r>
      <w:r w:rsidR="000B29CF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through the clouds during a long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and</w:t>
      </w:r>
      <w:r w:rsidR="000B29CF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gr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>e</w:t>
      </w:r>
      <w:r w:rsidR="000B29CF" w:rsidRPr="00CF45FA">
        <w:rPr>
          <w:rFonts w:asciiTheme="majorHAnsi" w:hAnsiTheme="majorHAnsi" w:cstheme="majorHAnsi"/>
          <w:sz w:val="22"/>
          <w:szCs w:val="22"/>
          <w:lang w:val="en-GB"/>
        </w:rPr>
        <w:t>y 10-month Berlin winter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>,</w:t>
      </w:r>
      <w:r w:rsidR="000B29CF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giving hope for the next two months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. 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>‘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Eleven Feels Like Heaven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>’</w:t>
      </w:r>
      <w:r w:rsidR="00E52575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is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a 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>joyful,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>uproarious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gospel blues </w:t>
      </w:r>
      <w:r w:rsidR="00E52575" w:rsidRPr="00CF45FA">
        <w:rPr>
          <w:rFonts w:asciiTheme="majorHAnsi" w:hAnsiTheme="majorHAnsi" w:cstheme="majorHAnsi"/>
          <w:sz w:val="22"/>
          <w:szCs w:val="22"/>
          <w:lang w:val="en-GB"/>
        </w:rPr>
        <w:t>with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a </w:t>
      </w:r>
      <w:proofErr w:type="gramStart"/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bri</w:t>
      </w:r>
      <w:r w:rsidR="000B29CF" w:rsidRPr="00CF45FA">
        <w:rPr>
          <w:rFonts w:asciiTheme="majorHAnsi" w:hAnsiTheme="majorHAnsi" w:cstheme="majorHAnsi"/>
          <w:sz w:val="22"/>
          <w:szCs w:val="22"/>
          <w:lang w:val="en-GB"/>
        </w:rPr>
        <w:t>lliant odd</w:t>
      </w:r>
      <w:proofErr w:type="gramEnd"/>
      <w:r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0B29CF" w:rsidRPr="00CF45FA">
        <w:rPr>
          <w:rFonts w:asciiTheme="majorHAnsi" w:hAnsiTheme="majorHAnsi" w:cstheme="majorHAnsi"/>
          <w:sz w:val="22"/>
          <w:szCs w:val="22"/>
          <w:lang w:val="en-GB"/>
        </w:rPr>
        <w:t>met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>er</w:t>
      </w:r>
      <w:r w:rsidR="000B29CF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drum solo. 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>‘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Grandpa’s </w:t>
      </w:r>
      <w:proofErr w:type="spellStart"/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Fairytale</w:t>
      </w:r>
      <w:proofErr w:type="spellEnd"/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>’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>is</w:t>
      </w:r>
      <w:r w:rsidR="006535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a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3F38BD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hitherto 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un</w:t>
      </w:r>
      <w:r w:rsidR="000B29CF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released </w:t>
      </w:r>
      <w:r w:rsidR="0065356B" w:rsidRPr="00CF45FA">
        <w:rPr>
          <w:rFonts w:asciiTheme="majorHAnsi" w:hAnsiTheme="majorHAnsi" w:cstheme="majorHAnsi"/>
          <w:sz w:val="22"/>
          <w:szCs w:val="22"/>
          <w:lang w:val="en-GB"/>
        </w:rPr>
        <w:t>piece</w:t>
      </w:r>
      <w:r w:rsidR="000B29CF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65356B" w:rsidRPr="00CF45FA">
        <w:rPr>
          <w:rFonts w:asciiTheme="majorHAnsi" w:hAnsiTheme="majorHAnsi" w:cstheme="majorHAnsi"/>
          <w:sz w:val="22"/>
          <w:szCs w:val="22"/>
          <w:lang w:val="en-GB"/>
        </w:rPr>
        <w:t>that</w:t>
      </w:r>
      <w:r w:rsidR="000B29CF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is dedicated to the band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leader's grandfather, a former school </w:t>
      </w:r>
      <w:r w:rsidR="00396EE3" w:rsidRPr="00CF45FA">
        <w:rPr>
          <w:rFonts w:asciiTheme="majorHAnsi" w:hAnsiTheme="majorHAnsi" w:cstheme="majorHAnsi"/>
          <w:sz w:val="22"/>
          <w:szCs w:val="22"/>
          <w:lang w:val="en-GB"/>
        </w:rPr>
        <w:t>headmaster who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loved to read</w:t>
      </w:r>
      <w:r w:rsidR="006535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him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0B29CF" w:rsidRPr="00CF45FA">
        <w:rPr>
          <w:rFonts w:asciiTheme="majorHAnsi" w:hAnsiTheme="majorHAnsi" w:cstheme="majorHAnsi"/>
          <w:sz w:val="22"/>
          <w:szCs w:val="22"/>
          <w:lang w:val="en-GB"/>
        </w:rPr>
        <w:t>stories</w:t>
      </w:r>
      <w:r w:rsidR="006535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and is a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Wurlitzer</w:t>
      </w:r>
      <w:r w:rsidR="0065356B" w:rsidRPr="00CF45FA">
        <w:rPr>
          <w:rFonts w:asciiTheme="majorHAnsi" w:hAnsiTheme="majorHAnsi" w:cstheme="majorHAnsi"/>
          <w:sz w:val="22"/>
          <w:szCs w:val="22"/>
          <w:lang w:val="en-GB"/>
        </w:rPr>
        <w:t>-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>warmth meets bass clarinet groove in a</w:t>
      </w:r>
      <w:r w:rsidR="00396EE3" w:rsidRPr="00CF45FA">
        <w:rPr>
          <w:rFonts w:asciiTheme="majorHAnsi" w:hAnsiTheme="majorHAnsi" w:cstheme="majorHAnsi"/>
          <w:sz w:val="22"/>
          <w:szCs w:val="22"/>
          <w:lang w:val="en-GB"/>
        </w:rPr>
        <w:t>n atypical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dynamic arc. 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>Summarising their efforts, Klein states somewhat cryptically that “t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he band rolls in a warm, soft </w:t>
      </w:r>
      <w:r w:rsidR="000B29CF" w:rsidRPr="00CF45FA">
        <w:rPr>
          <w:rFonts w:asciiTheme="majorHAnsi" w:hAnsiTheme="majorHAnsi" w:cstheme="majorHAnsi"/>
          <w:sz w:val="22"/>
          <w:szCs w:val="22"/>
          <w:lang w:val="en-GB"/>
        </w:rPr>
        <w:t>couch</w:t>
      </w:r>
      <w:r w:rsidR="007516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whenever there is a risk of having to sit between the chairs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>.”</w:t>
      </w:r>
      <w:r w:rsidR="00396EE3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 </w:t>
      </w:r>
    </w:p>
    <w:p w14:paraId="21D4EC28" w14:textId="77777777" w:rsidR="0075166B" w:rsidRPr="00CF45FA" w:rsidRDefault="0075166B" w:rsidP="0075166B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34F39C7E" w14:textId="38E507F9" w:rsidR="002145B6" w:rsidRPr="00CF45FA" w:rsidRDefault="0075166B" w:rsidP="0075166B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CF45FA">
        <w:rPr>
          <w:rFonts w:asciiTheme="majorHAnsi" w:hAnsiTheme="majorHAnsi" w:cstheme="majorHAnsi"/>
          <w:sz w:val="22"/>
          <w:szCs w:val="22"/>
          <w:lang w:val="en-GB"/>
        </w:rPr>
        <w:t>Initially available</w:t>
      </w:r>
      <w:r w:rsidR="00396EE3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as a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limited fan </w:t>
      </w:r>
      <w:r w:rsidR="00396EE3" w:rsidRPr="00CF45FA">
        <w:rPr>
          <w:rFonts w:asciiTheme="majorHAnsi" w:hAnsiTheme="majorHAnsi" w:cstheme="majorHAnsi"/>
          <w:sz w:val="22"/>
          <w:szCs w:val="22"/>
          <w:lang w:val="en-GB"/>
        </w:rPr>
        <w:t>item</w:t>
      </w:r>
      <w:r w:rsidR="006F4D30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only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at live </w:t>
      </w:r>
      <w:r w:rsidR="00396EE3" w:rsidRPr="00CF45FA">
        <w:rPr>
          <w:rFonts w:asciiTheme="majorHAnsi" w:hAnsiTheme="majorHAnsi" w:cstheme="majorHAnsi"/>
          <w:sz w:val="22"/>
          <w:szCs w:val="22"/>
          <w:lang w:val="en-GB"/>
        </w:rPr>
        <w:t>shows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>, this document is now being</w:t>
      </w:r>
      <w:r w:rsidR="00396EE3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released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officially</w:t>
      </w:r>
      <w:r w:rsidR="00396EE3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on LP and digital</w:t>
      </w:r>
      <w:r w:rsidR="006F4D30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formats</w:t>
      </w:r>
      <w:r w:rsidR="0065356B"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with the addition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65356B" w:rsidRPr="00CF45FA">
        <w:rPr>
          <w:rFonts w:asciiTheme="majorHAnsi" w:hAnsiTheme="majorHAnsi" w:cstheme="majorHAnsi"/>
          <w:sz w:val="22"/>
          <w:szCs w:val="22"/>
          <w:lang w:val="en-GB"/>
        </w:rPr>
        <w:t>of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396EE3" w:rsidRPr="00CF45FA">
        <w:rPr>
          <w:rFonts w:asciiTheme="majorHAnsi" w:hAnsiTheme="majorHAnsi" w:cstheme="majorHAnsi"/>
          <w:sz w:val="22"/>
          <w:szCs w:val="22"/>
          <w:lang w:val="en-GB"/>
        </w:rPr>
        <w:t>‘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Grandpa’s </w:t>
      </w:r>
      <w:proofErr w:type="spellStart"/>
      <w:r w:rsidRPr="00CF45FA">
        <w:rPr>
          <w:rFonts w:asciiTheme="majorHAnsi" w:hAnsiTheme="majorHAnsi" w:cstheme="majorHAnsi"/>
          <w:sz w:val="22"/>
          <w:szCs w:val="22"/>
          <w:lang w:val="en-GB"/>
        </w:rPr>
        <w:t>Fairytale</w:t>
      </w:r>
      <w:proofErr w:type="spellEnd"/>
      <w:r w:rsidR="00396EE3" w:rsidRPr="00CF45FA">
        <w:rPr>
          <w:rFonts w:asciiTheme="majorHAnsi" w:hAnsiTheme="majorHAnsi" w:cstheme="majorHAnsi"/>
          <w:sz w:val="22"/>
          <w:szCs w:val="22"/>
          <w:lang w:val="en-GB"/>
        </w:rPr>
        <w:t>’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. </w:t>
      </w:r>
      <w:r w:rsidR="006F4D30" w:rsidRPr="00CF45FA">
        <w:rPr>
          <w:rFonts w:asciiTheme="majorHAnsi" w:hAnsiTheme="majorHAnsi" w:cstheme="majorHAnsi"/>
          <w:sz w:val="22"/>
          <w:szCs w:val="22"/>
          <w:lang w:val="en-GB"/>
        </w:rPr>
        <w:t>It as a</w:t>
      </w:r>
      <w:r w:rsidRPr="00CF45FA">
        <w:rPr>
          <w:rFonts w:asciiTheme="majorHAnsi" w:hAnsiTheme="majorHAnsi" w:cstheme="majorHAnsi"/>
          <w:sz w:val="22"/>
          <w:szCs w:val="22"/>
          <w:lang w:val="en-GB"/>
        </w:rPr>
        <w:t xml:space="preserve"> journey through time, absolutely contemporary and yet wonderfully back to the future.</w:t>
      </w:r>
    </w:p>
    <w:p w14:paraId="3F2C9850" w14:textId="77777777" w:rsidR="0075166B" w:rsidRPr="00CF45FA" w:rsidRDefault="0075166B" w:rsidP="0075166B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7D6D8D55" w14:textId="77777777" w:rsidR="0093025E" w:rsidRPr="00CF45FA" w:rsidRDefault="0093025E" w:rsidP="0093025E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523EFA7B" w14:textId="77777777" w:rsidR="0093025E" w:rsidRPr="00CF45FA" w:rsidRDefault="0093025E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551C3053" w14:textId="77777777" w:rsidR="0093025E" w:rsidRPr="00CF45FA" w:rsidRDefault="0093025E">
      <w:pPr>
        <w:rPr>
          <w:rFonts w:asciiTheme="majorHAnsi" w:hAnsiTheme="majorHAnsi" w:cstheme="majorHAnsi"/>
          <w:sz w:val="22"/>
          <w:szCs w:val="22"/>
          <w:lang w:val="en-GB"/>
        </w:rPr>
      </w:pPr>
    </w:p>
    <w:sectPr w:rsidR="0093025E" w:rsidRPr="00CF45FA" w:rsidSect="007E2B5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12D81"/>
    <w:multiLevelType w:val="hybridMultilevel"/>
    <w:tmpl w:val="1CA0AEF4"/>
    <w:lvl w:ilvl="0" w:tplc="2726555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5E"/>
    <w:rsid w:val="000A46BA"/>
    <w:rsid w:val="000B29CF"/>
    <w:rsid w:val="000F03BF"/>
    <w:rsid w:val="00152E28"/>
    <w:rsid w:val="00157A13"/>
    <w:rsid w:val="00174094"/>
    <w:rsid w:val="001F1DAE"/>
    <w:rsid w:val="002145B6"/>
    <w:rsid w:val="00396EE3"/>
    <w:rsid w:val="003D11E5"/>
    <w:rsid w:val="003F38BD"/>
    <w:rsid w:val="0044445B"/>
    <w:rsid w:val="004D5193"/>
    <w:rsid w:val="004D5801"/>
    <w:rsid w:val="0061005A"/>
    <w:rsid w:val="006253D3"/>
    <w:rsid w:val="0065356B"/>
    <w:rsid w:val="00675A61"/>
    <w:rsid w:val="00681E78"/>
    <w:rsid w:val="006C6EFA"/>
    <w:rsid w:val="006F4D30"/>
    <w:rsid w:val="0075166B"/>
    <w:rsid w:val="00774EE0"/>
    <w:rsid w:val="007E2B52"/>
    <w:rsid w:val="008943E4"/>
    <w:rsid w:val="008E4DC5"/>
    <w:rsid w:val="0093025E"/>
    <w:rsid w:val="009B6F59"/>
    <w:rsid w:val="00A168CD"/>
    <w:rsid w:val="00A25296"/>
    <w:rsid w:val="00A254AA"/>
    <w:rsid w:val="00A67DF9"/>
    <w:rsid w:val="00B55D34"/>
    <w:rsid w:val="00B76658"/>
    <w:rsid w:val="00CE46D2"/>
    <w:rsid w:val="00CF45FA"/>
    <w:rsid w:val="00D73094"/>
    <w:rsid w:val="00D77015"/>
    <w:rsid w:val="00DF4D55"/>
    <w:rsid w:val="00E52575"/>
    <w:rsid w:val="00F17961"/>
    <w:rsid w:val="00F4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EAC45"/>
  <w14:defaultImageDpi w14:val="300"/>
  <w15:docId w15:val="{9A346D4F-9DEF-9546-9506-C91B215D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goetz buehler</dc:creator>
  <cp:keywords/>
  <dc:description/>
  <cp:lastModifiedBy>Thomas Nau</cp:lastModifiedBy>
  <cp:revision>9</cp:revision>
  <dcterms:created xsi:type="dcterms:W3CDTF">2021-03-17T11:57:00Z</dcterms:created>
  <dcterms:modified xsi:type="dcterms:W3CDTF">2021-04-08T11:30:00Z</dcterms:modified>
</cp:coreProperties>
</file>